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2459613" w:rsidR="00D96655" w:rsidRPr="00D94EA3" w:rsidRDefault="00803FA6" w:rsidP="00D96655">
            <w:pPr>
              <w:rPr>
                <w:b/>
                <w:bCs/>
                <w:i/>
                <w:iCs/>
                <w:color w:val="0070C0"/>
                <w:sz w:val="32"/>
                <w:szCs w:val="32"/>
              </w:rPr>
            </w:pPr>
            <w:r w:rsidRPr="00D94EA3">
              <w:rPr>
                <w:b/>
                <w:bCs/>
                <w:i/>
                <w:iCs/>
                <w:color w:val="000000" w:themeColor="text1"/>
                <w:sz w:val="32"/>
                <w:szCs w:val="32"/>
              </w:rPr>
              <w:t xml:space="preserve">Problèmes </w:t>
            </w:r>
            <w:r w:rsidR="00A55105" w:rsidRPr="00D94EA3">
              <w:rPr>
                <w:b/>
                <w:bCs/>
                <w:i/>
                <w:iCs/>
                <w:color w:val="000000" w:themeColor="text1"/>
                <w:sz w:val="32"/>
                <w:szCs w:val="32"/>
              </w:rPr>
              <w:t xml:space="preserve">de </w:t>
            </w:r>
            <w:r w:rsidR="00456FDA" w:rsidRPr="00D94EA3">
              <w:rPr>
                <w:b/>
                <w:bCs/>
                <w:i/>
                <w:iCs/>
                <w:color w:val="000000" w:themeColor="text1"/>
                <w:sz w:val="32"/>
                <w:szCs w:val="32"/>
              </w:rPr>
              <w:t>mesures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CD30B8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03FA6">
              <w:rPr>
                <w:color w:val="FFFFFF" w:themeColor="background1"/>
                <w:sz w:val="32"/>
                <w:szCs w:val="32"/>
              </w:rPr>
              <w:t>2</w:t>
            </w:r>
            <w:r w:rsidR="00E715C4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3F9B0D5F" w:rsidR="00C16285" w:rsidRDefault="00D94EA3" w:rsidP="00D96655">
      <w:pPr>
        <w:spacing w:after="0"/>
        <w:rPr>
          <w:noProof/>
          <w:sz w:val="20"/>
          <w:szCs w:val="20"/>
        </w:rPr>
      </w:pPr>
      <w:r>
        <w:rPr>
          <w:b/>
          <w:bCs/>
          <w:sz w:val="28"/>
          <w:szCs w:val="28"/>
        </w:rPr>
        <w:t xml:space="preserve">1 - </w:t>
      </w:r>
      <w:r w:rsidR="00803FA6" w:rsidRPr="00E715C4">
        <w:rPr>
          <w:b/>
          <w:bCs/>
          <w:sz w:val="28"/>
          <w:szCs w:val="28"/>
        </w:rPr>
        <w:t xml:space="preserve">Résous </w:t>
      </w:r>
      <w:r w:rsidR="00803FA6" w:rsidRPr="00E715C4">
        <w:rPr>
          <w:sz w:val="28"/>
          <w:szCs w:val="28"/>
        </w:rPr>
        <w:t>le problème.</w:t>
      </w:r>
      <w:r w:rsidR="00803FA6" w:rsidRPr="00E715C4">
        <w:rPr>
          <w:noProof/>
          <w:sz w:val="20"/>
          <w:szCs w:val="20"/>
        </w:rPr>
        <w:t xml:space="preserve"> </w:t>
      </w:r>
    </w:p>
    <w:tbl>
      <w:tblPr>
        <w:tblStyle w:val="Grilledutableau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5"/>
      </w:tblGrid>
      <w:tr w:rsidR="00803FA6" w14:paraId="716E1265" w14:textId="77777777" w:rsidTr="00D94EA3">
        <w:tc>
          <w:tcPr>
            <w:tcW w:w="7335" w:type="dxa"/>
          </w:tcPr>
          <w:p w14:paraId="637B7A5E" w14:textId="7B897013" w:rsidR="00D94EA3" w:rsidRDefault="00D94EA3" w:rsidP="00E715C4">
            <w:pPr>
              <w:rPr>
                <w:color w:val="000000" w:themeColor="text1"/>
                <w:sz w:val="24"/>
                <w:szCs w:val="24"/>
              </w:rPr>
            </w:pPr>
          </w:p>
          <w:p w14:paraId="4A4B591B" w14:textId="6A373865" w:rsidR="00803FA6" w:rsidRPr="00E715C4" w:rsidRDefault="00E715C4" w:rsidP="00E715C4">
            <w:pPr>
              <w:rPr>
                <w:color w:val="000000" w:themeColor="text1"/>
                <w:sz w:val="24"/>
                <w:szCs w:val="24"/>
              </w:rPr>
            </w:pPr>
            <w:r w:rsidRPr="00E715C4">
              <w:rPr>
                <w:color w:val="000000" w:themeColor="text1"/>
                <w:sz w:val="24"/>
                <w:szCs w:val="24"/>
              </w:rPr>
              <w:t>Les footballeuses font cinq tours de terrain pour s’entrainer.</w:t>
            </w:r>
          </w:p>
          <w:p w14:paraId="22497903" w14:textId="77777777" w:rsidR="00D94EA3" w:rsidRDefault="00E715C4" w:rsidP="00E715C4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715C4">
              <w:rPr>
                <w:b/>
                <w:bCs/>
                <w:color w:val="000000" w:themeColor="text1"/>
                <w:sz w:val="24"/>
                <w:szCs w:val="24"/>
              </w:rPr>
              <w:t xml:space="preserve">Quelle distance totale </w:t>
            </w:r>
            <w:r w:rsidR="00456FDA">
              <w:rPr>
                <w:b/>
                <w:bCs/>
                <w:color w:val="000000" w:themeColor="text1"/>
                <w:sz w:val="24"/>
                <w:szCs w:val="24"/>
              </w:rPr>
              <w:t>courent</w:t>
            </w:r>
            <w:r w:rsidR="00D94EA3">
              <w:rPr>
                <w:b/>
                <w:bCs/>
                <w:color w:val="000000" w:themeColor="text1"/>
                <w:sz w:val="24"/>
                <w:szCs w:val="24"/>
              </w:rPr>
              <w:t>-elles</w:t>
            </w:r>
            <w:r w:rsidRPr="00E715C4">
              <w:rPr>
                <w:b/>
                <w:bCs/>
                <w:color w:val="000000" w:themeColor="text1"/>
                <w:sz w:val="24"/>
                <w:szCs w:val="24"/>
              </w:rPr>
              <w:t> ?</w:t>
            </w:r>
          </w:p>
          <w:p w14:paraId="5D415467" w14:textId="4A61BAD6" w:rsidR="00E715C4" w:rsidRPr="00E715C4" w:rsidRDefault="00E715C4" w:rsidP="00E715C4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715C4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E1AED55" w14:textId="53192975" w:rsidR="00803FA6" w:rsidRPr="00E715C4" w:rsidRDefault="00803FA6" w:rsidP="00D96655">
            <w:pPr>
              <w:rPr>
                <w:color w:val="000000" w:themeColor="text1"/>
                <w:sz w:val="24"/>
                <w:szCs w:val="24"/>
              </w:rPr>
            </w:pPr>
          </w:p>
          <w:p w14:paraId="69C8F5A7" w14:textId="7B55FE1E" w:rsidR="00803FA6" w:rsidRPr="00E715C4" w:rsidRDefault="00E715C4" w:rsidP="00D96655">
            <w:pPr>
              <w:rPr>
                <w:color w:val="000000" w:themeColor="text1"/>
                <w:sz w:val="24"/>
                <w:szCs w:val="24"/>
              </w:rPr>
            </w:pPr>
            <w:r w:rsidRPr="00E715C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19D4D9" wp14:editId="5FB797F3">
                      <wp:simplePos x="0" y="0"/>
                      <wp:positionH relativeFrom="column">
                        <wp:posOffset>2073898</wp:posOffset>
                      </wp:positionH>
                      <wp:positionV relativeFrom="paragraph">
                        <wp:posOffset>14265</wp:posOffset>
                      </wp:positionV>
                      <wp:extent cx="0" cy="1046132"/>
                      <wp:effectExtent l="76200" t="38100" r="57150" b="59055"/>
                      <wp:wrapNone/>
                      <wp:docPr id="4" name="Connecteur droit avec flèch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4613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EBD0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4" o:spid="_x0000_s1026" type="#_x0000_t32" style="position:absolute;margin-left:163.3pt;margin-top:1.1pt;width:0;height:8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715C4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4F1E41B9" wp14:editId="6F358A1D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7620</wp:posOffset>
                  </wp:positionV>
                  <wp:extent cx="1717040" cy="1073150"/>
                  <wp:effectExtent l="0" t="0" r="0" b="0"/>
                  <wp:wrapNone/>
                  <wp:docPr id="1" name="Image 1" descr="Terrain De Basketball, Foot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rrain De Basketball, Foot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E5EA34D" w14:textId="0DA4D202" w:rsidR="00803FA6" w:rsidRPr="00E715C4" w:rsidRDefault="00803FA6" w:rsidP="00D96655">
            <w:pPr>
              <w:rPr>
                <w:color w:val="000000" w:themeColor="text1"/>
                <w:sz w:val="24"/>
                <w:szCs w:val="24"/>
              </w:rPr>
            </w:pPr>
          </w:p>
          <w:p w14:paraId="184D2D7C" w14:textId="642A80AD" w:rsidR="00803FA6" w:rsidRPr="00E715C4" w:rsidRDefault="008F48CF" w:rsidP="00D96655">
            <w:pPr>
              <w:rPr>
                <w:color w:val="000000" w:themeColor="text1"/>
                <w:sz w:val="24"/>
                <w:szCs w:val="24"/>
              </w:rPr>
            </w:pPr>
            <w:r w:rsidRPr="00E715C4">
              <w:rPr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8CDA79" wp14:editId="42D27954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64135</wp:posOffset>
                      </wp:positionV>
                      <wp:extent cx="476250" cy="213995"/>
                      <wp:effectExtent l="0" t="0" r="0" b="14605"/>
                      <wp:wrapNone/>
                      <wp:docPr id="5" name="Zone de text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13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77E272" w14:textId="47829748" w:rsidR="00E715C4" w:rsidRPr="00E715C4" w:rsidRDefault="00E715C4" w:rsidP="00E715C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68</w:t>
                                  </w:r>
                                  <w:r w:rsidR="00D94EA3">
                                    <w:rPr>
                                      <w:sz w:val="20"/>
                                      <w:szCs w:val="20"/>
                                    </w:rPr>
                                    <w:t xml:space="preserve">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8CDA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5" o:spid="_x0000_s1026" type="#_x0000_t202" style="position:absolute;margin-left:168pt;margin-top:5.05pt;width:37.5pt;height:16.8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" filled="f" stroked="f" strokeweight=".5pt">
                      <v:textbox inset="0,0,0,0">
                        <w:txbxContent>
                          <w:p w14:paraId="1877E272" w14:textId="47829748" w:rsidR="00E715C4" w:rsidRPr="00E715C4" w:rsidRDefault="00E715C4" w:rsidP="00E715C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68</w:t>
                            </w:r>
                            <w:r w:rsidR="00D94EA3">
                              <w:rPr>
                                <w:sz w:val="20"/>
                                <w:szCs w:val="20"/>
                              </w:rPr>
                              <w:t xml:space="preserve">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4EA3" w:rsidRPr="00E715C4">
              <w:rPr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ED5292" wp14:editId="56E2F03F">
                      <wp:simplePos x="0" y="0"/>
                      <wp:positionH relativeFrom="column">
                        <wp:posOffset>2639695</wp:posOffset>
                      </wp:positionH>
                      <wp:positionV relativeFrom="paragraph">
                        <wp:posOffset>48260</wp:posOffset>
                      </wp:positionV>
                      <wp:extent cx="1181100" cy="214453"/>
                      <wp:effectExtent l="0" t="0" r="0" b="14605"/>
                      <wp:wrapNone/>
                      <wp:docPr id="1216983820" name="Zone de texte 12169838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1100" cy="21445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499C670" w14:textId="03948AE0" w:rsidR="00D94EA3" w:rsidRPr="008F48CF" w:rsidRDefault="00D94EA3" w:rsidP="00D94EA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F48CF">
                                    <w:rPr>
                                      <w:sz w:val="24"/>
                                      <w:szCs w:val="24"/>
                                    </w:rPr>
                                    <w:t>Utilise l’image.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ED5292" id="Zone de texte 1216983820" o:spid="_x0000_s1027" type="#_x0000_t202" style="position:absolute;margin-left:207.85pt;margin-top:3.8pt;width:93pt;height:16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" filled="f" stroked="f" strokeweight=".5pt">
                      <v:textbox inset="0,0,0,0">
                        <w:txbxContent>
                          <w:p w14:paraId="2499C670" w14:textId="03948AE0" w:rsidR="00D94EA3" w:rsidRPr="008F48CF" w:rsidRDefault="00D94EA3" w:rsidP="00D94EA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F48CF">
                              <w:rPr>
                                <w:sz w:val="24"/>
                                <w:szCs w:val="24"/>
                              </w:rPr>
                              <w:t>Utilise l’image.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B78696" w14:textId="021171B7" w:rsidR="00803FA6" w:rsidRPr="00E715C4" w:rsidRDefault="00803FA6" w:rsidP="00D96655">
            <w:pPr>
              <w:rPr>
                <w:color w:val="000000" w:themeColor="text1"/>
                <w:sz w:val="24"/>
                <w:szCs w:val="24"/>
              </w:rPr>
            </w:pPr>
          </w:p>
          <w:p w14:paraId="6F29550C" w14:textId="66D98844" w:rsidR="00803FA6" w:rsidRPr="00E715C4" w:rsidRDefault="00803FA6" w:rsidP="00D96655">
            <w:pPr>
              <w:rPr>
                <w:color w:val="000000" w:themeColor="text1"/>
                <w:sz w:val="24"/>
                <w:szCs w:val="24"/>
              </w:rPr>
            </w:pPr>
          </w:p>
          <w:p w14:paraId="7694214B" w14:textId="0C986A3D" w:rsidR="00803FA6" w:rsidRPr="00E715C4" w:rsidRDefault="00803FA6" w:rsidP="00D96655">
            <w:pPr>
              <w:rPr>
                <w:color w:val="000000" w:themeColor="text1"/>
                <w:sz w:val="24"/>
                <w:szCs w:val="24"/>
              </w:rPr>
            </w:pPr>
          </w:p>
          <w:p w14:paraId="18E948A8" w14:textId="4E30530B" w:rsidR="00456FDA" w:rsidRDefault="008F48CF" w:rsidP="00D96655">
            <w:pPr>
              <w:rPr>
                <w:color w:val="000000" w:themeColor="text1"/>
              </w:rPr>
            </w:pPr>
            <w:r w:rsidRPr="00E715C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FDAEF0" wp14:editId="4A04EA8A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11285</wp:posOffset>
                      </wp:positionV>
                      <wp:extent cx="1727200" cy="2540"/>
                      <wp:effectExtent l="38100" t="76200" r="25400" b="92710"/>
                      <wp:wrapNone/>
                      <wp:docPr id="2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7200" cy="25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CE80EF" id="Connecteur droit avec flèche 2" o:spid="_x0000_s1026" type="#_x0000_t32" style="position:absolute;margin-left:23.75pt;margin-top:.9pt;width:136pt;height: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D94EA3" w:rsidRPr="00E715C4">
              <w:rPr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4FB6CC" wp14:editId="4214BA5A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59055</wp:posOffset>
                      </wp:positionV>
                      <wp:extent cx="476250" cy="213995"/>
                      <wp:effectExtent l="0" t="0" r="0" b="14605"/>
                      <wp:wrapNone/>
                      <wp:docPr id="3" name="Zon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13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BA1CF1" w14:textId="2EBF3A23" w:rsidR="00E715C4" w:rsidRPr="00E715C4" w:rsidRDefault="00E715C4" w:rsidP="00E715C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715C4">
                                    <w:rPr>
                                      <w:sz w:val="20"/>
                                      <w:szCs w:val="20"/>
                                    </w:rPr>
                                    <w:t>105</w:t>
                                  </w:r>
                                  <w:r w:rsidR="00D94EA3">
                                    <w:rPr>
                                      <w:sz w:val="20"/>
                                      <w:szCs w:val="20"/>
                                    </w:rPr>
                                    <w:t xml:space="preserve">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FB6CC" id="Zone de texte 3" o:spid="_x0000_s1028" type="#_x0000_t202" style="position:absolute;margin-left:71.85pt;margin-top:4.65pt;width:37.5pt;height:16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" filled="f" stroked="f" strokeweight=".5pt">
                      <v:textbox inset="0,0,0,0">
                        <w:txbxContent>
                          <w:p w14:paraId="40BA1CF1" w14:textId="2EBF3A23" w:rsidR="00E715C4" w:rsidRPr="00E715C4" w:rsidRDefault="00E715C4" w:rsidP="00E715C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715C4">
                              <w:rPr>
                                <w:sz w:val="20"/>
                                <w:szCs w:val="20"/>
                              </w:rPr>
                              <w:t>105</w:t>
                            </w:r>
                            <w:r w:rsidR="00D94EA3">
                              <w:rPr>
                                <w:sz w:val="20"/>
                                <w:szCs w:val="20"/>
                              </w:rPr>
                              <w:t xml:space="preserve">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A2EC88" w14:textId="09E1E885" w:rsidR="00D94EA3" w:rsidRDefault="00D94EA3" w:rsidP="00D96655">
            <w:pPr>
              <w:rPr>
                <w:color w:val="000000" w:themeColor="text1"/>
              </w:rPr>
            </w:pPr>
          </w:p>
          <w:p w14:paraId="710A1017" w14:textId="69C18B11" w:rsidR="00456FDA" w:rsidRDefault="00456FDA" w:rsidP="00D96655">
            <w:pPr>
              <w:rPr>
                <w:color w:val="000000" w:themeColor="text1"/>
              </w:rPr>
            </w:pPr>
          </w:p>
          <w:p w14:paraId="7F11C174" w14:textId="2C6B621B" w:rsidR="00456FDA" w:rsidRDefault="00456FDA" w:rsidP="00D96655">
            <w:pPr>
              <w:rPr>
                <w:color w:val="000000" w:themeColor="text1"/>
              </w:rPr>
            </w:pPr>
          </w:p>
          <w:p w14:paraId="54E6DE44" w14:textId="48365270" w:rsidR="00456FDA" w:rsidRDefault="00456FDA" w:rsidP="00D96655">
            <w:pPr>
              <w:rPr>
                <w:color w:val="000000" w:themeColor="text1"/>
              </w:rPr>
            </w:pPr>
          </w:p>
          <w:p w14:paraId="1E1A9428" w14:textId="11B211F9" w:rsidR="00456FDA" w:rsidRDefault="00456FDA" w:rsidP="00D96655">
            <w:pPr>
              <w:rPr>
                <w:color w:val="000000" w:themeColor="text1"/>
              </w:rPr>
            </w:pPr>
          </w:p>
          <w:p w14:paraId="69A1ABA4" w14:textId="77777777" w:rsidR="00456FDA" w:rsidRDefault="00456FDA" w:rsidP="00D96655">
            <w:pPr>
              <w:rPr>
                <w:color w:val="000000" w:themeColor="text1"/>
              </w:rPr>
            </w:pPr>
          </w:p>
          <w:p w14:paraId="68E615F3" w14:textId="77777777" w:rsidR="00456FDA" w:rsidRPr="00E715C4" w:rsidRDefault="00456FDA" w:rsidP="00D96655">
            <w:pPr>
              <w:rPr>
                <w:color w:val="000000" w:themeColor="text1"/>
              </w:rPr>
            </w:pPr>
          </w:p>
          <w:p w14:paraId="7D16DECB" w14:textId="10229D05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803FA6" w14:paraId="617766F4" w14:textId="77777777" w:rsidTr="00D94EA3">
        <w:tc>
          <w:tcPr>
            <w:tcW w:w="7335" w:type="dxa"/>
          </w:tcPr>
          <w:p w14:paraId="24851371" w14:textId="70D25995" w:rsidR="00456FDA" w:rsidRDefault="00803FA6" w:rsidP="00B16A25">
            <w:pPr>
              <w:rPr>
                <w:color w:val="000000" w:themeColor="text1"/>
                <w:sz w:val="28"/>
                <w:szCs w:val="28"/>
              </w:rPr>
            </w:pPr>
            <w:r w:rsidRPr="00803FA6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D94EA3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3FA6">
              <w:rPr>
                <w:b/>
                <w:bCs/>
                <w:color w:val="000000" w:themeColor="text1"/>
                <w:sz w:val="28"/>
                <w:szCs w:val="28"/>
              </w:rPr>
              <w:t xml:space="preserve">- </w:t>
            </w:r>
            <w:r w:rsidR="00B16A25" w:rsidRPr="00D94EA3">
              <w:rPr>
                <w:b/>
                <w:bCs/>
                <w:color w:val="000000" w:themeColor="text1"/>
                <w:sz w:val="28"/>
                <w:szCs w:val="28"/>
              </w:rPr>
              <w:t>Trace</w:t>
            </w:r>
            <w:r w:rsidR="00B16A25" w:rsidRPr="00B16A25">
              <w:rPr>
                <w:color w:val="000000" w:themeColor="text1"/>
                <w:sz w:val="28"/>
                <w:szCs w:val="28"/>
              </w:rPr>
              <w:t xml:space="preserve"> un carré dont le périmètre fait 16 cm.</w:t>
            </w:r>
          </w:p>
          <w:p w14:paraId="4B1FA3DA" w14:textId="397C3900" w:rsidR="00B16A25" w:rsidRDefault="00B16A25" w:rsidP="00B16A25">
            <w:pPr>
              <w:rPr>
                <w:color w:val="000000" w:themeColor="text1"/>
                <w:sz w:val="28"/>
                <w:szCs w:val="28"/>
              </w:rPr>
            </w:pPr>
          </w:p>
          <w:p w14:paraId="304CD966" w14:textId="036961EB" w:rsidR="00B16A25" w:rsidRPr="00B16A25" w:rsidRDefault="00B16A25" w:rsidP="00B16A25">
            <w:pPr>
              <w:rPr>
                <w:color w:val="000000" w:themeColor="text1"/>
                <w:sz w:val="28"/>
                <w:szCs w:val="28"/>
              </w:rPr>
            </w:pPr>
          </w:p>
          <w:p w14:paraId="19E42459" w14:textId="3E47E79F" w:rsidR="00456FDA" w:rsidRPr="00456FDA" w:rsidRDefault="00456FDA" w:rsidP="00D9665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6023FB62" w14:textId="73134F8B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5B909DE5" w14:textId="1A91D5A5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48AA95B2" w14:textId="4C1C8EC6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01103D5D" w14:textId="20C79E21" w:rsidR="00803FA6" w:rsidRPr="00803FA6" w:rsidRDefault="008F48CF" w:rsidP="00D96655">
            <w:pPr>
              <w:rPr>
                <w:color w:val="000000" w:themeColor="text1"/>
                <w:sz w:val="28"/>
                <w:szCs w:val="28"/>
              </w:rPr>
            </w:pPr>
            <w:r w:rsidRPr="00E715C4">
              <w:rPr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662B961" wp14:editId="10A280A9">
                      <wp:simplePos x="0" y="0"/>
                      <wp:positionH relativeFrom="column">
                        <wp:posOffset>5001260</wp:posOffset>
                      </wp:positionH>
                      <wp:positionV relativeFrom="paragraph">
                        <wp:posOffset>286385</wp:posOffset>
                      </wp:positionV>
                      <wp:extent cx="3594735" cy="213995"/>
                      <wp:effectExtent l="0" t="0" r="5715" b="14605"/>
                      <wp:wrapNone/>
                      <wp:docPr id="549304898" name="Zone de texte 5493048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94735" cy="213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00BD07" w14:textId="77777777" w:rsidR="008F48CF" w:rsidRPr="008F48CF" w:rsidRDefault="008F48CF" w:rsidP="008F48CF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Le périmètre est de…………………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…….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.</w:t>
                                  </w:r>
                                  <w:r w:rsidRPr="008F48CF">
                                    <w:rPr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62B961" id="Zone de texte 549304898" o:spid="_x0000_s1029" type="#_x0000_t202" style="position:absolute;margin-left:393.8pt;margin-top:22.55pt;width:283.05pt;height:16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" filled="f" stroked="f" strokeweight=".5pt">
                      <v:textbox inset="0,0,0,0">
                        <w:txbxContent>
                          <w:p w14:paraId="7700BD07" w14:textId="77777777" w:rsidR="008F48CF" w:rsidRPr="008F48CF" w:rsidRDefault="008F48CF" w:rsidP="008F48C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Le périmètre est de…………………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 xml:space="preserve"> .</w:t>
                            </w:r>
                            <w:r w:rsidRPr="008F48CF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F1228C1" w14:textId="6E6481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26C4A840" w14:textId="1098ADB3" w:rsidR="00803FA6" w:rsidRPr="00803FA6" w:rsidRDefault="008F48CF" w:rsidP="00D9665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1225CBE" wp14:editId="2FE85FE2">
                      <wp:simplePos x="0" y="0"/>
                      <wp:positionH relativeFrom="column">
                        <wp:posOffset>732746</wp:posOffset>
                      </wp:positionH>
                      <wp:positionV relativeFrom="paragraph">
                        <wp:posOffset>3494996</wp:posOffset>
                      </wp:positionV>
                      <wp:extent cx="2470785" cy="2353310"/>
                      <wp:effectExtent l="19050" t="19050" r="43815" b="27940"/>
                      <wp:wrapNone/>
                      <wp:docPr id="12" name="Pentagon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0785" cy="2353310"/>
                              </a:xfrm>
                              <a:prstGeom prst="pentagon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75000"/>
                                    <a:lumOff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38BBDB3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agone 12" o:spid="_x0000_s1026" type="#_x0000_t56" style="position:absolute;margin-left:57.7pt;margin-top:275.2pt;width:194.55pt;height:185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" filled="f" strokecolor="#404040 [2429]" strokeweight="1pt"/>
                  </w:pict>
                </mc:Fallback>
              </mc:AlternateContent>
            </w:r>
            <w:r w:rsidRPr="00E715C4">
              <w:rPr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80BA9C" wp14:editId="1AE59CB1">
                      <wp:simplePos x="0" y="0"/>
                      <wp:positionH relativeFrom="column">
                        <wp:posOffset>-119818</wp:posOffset>
                      </wp:positionH>
                      <wp:positionV relativeFrom="paragraph">
                        <wp:posOffset>3035629</wp:posOffset>
                      </wp:positionV>
                      <wp:extent cx="3594976" cy="214453"/>
                      <wp:effectExtent l="0" t="0" r="5715" b="14605"/>
                      <wp:wrapNone/>
                      <wp:docPr id="1613005237" name="Zone de texte 1613005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94976" cy="21445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95DA7F" w14:textId="348B27B0" w:rsidR="008F48CF" w:rsidRPr="008F48CF" w:rsidRDefault="008F48CF" w:rsidP="008F48CF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Le périmètre est de…………………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…….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.</w:t>
                                  </w:r>
                                  <w:r w:rsidRPr="008F48CF">
                                    <w:rPr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80BA9C" id="Zone de texte 1613005237" o:spid="_x0000_s1030" type="#_x0000_t202" style="position:absolute;margin-left:-9.45pt;margin-top:239.05pt;width:283.05pt;height:1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" filled="f" stroked="f" strokeweight=".5pt">
                      <v:textbox inset="0,0,0,0">
                        <w:txbxContent>
                          <w:p w14:paraId="0895DA7F" w14:textId="348B27B0" w:rsidR="008F48CF" w:rsidRPr="008F48CF" w:rsidRDefault="008F48CF" w:rsidP="008F48C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Le périmètre est de…………………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 xml:space="preserve"> .</w:t>
                            </w:r>
                            <w:r w:rsidRPr="008F48CF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AE67060" wp14:editId="6E298509">
                      <wp:simplePos x="0" y="0"/>
                      <wp:positionH relativeFrom="column">
                        <wp:posOffset>537057</wp:posOffset>
                      </wp:positionH>
                      <wp:positionV relativeFrom="paragraph">
                        <wp:posOffset>1120950</wp:posOffset>
                      </wp:positionV>
                      <wp:extent cx="2806810" cy="1403405"/>
                      <wp:effectExtent l="0" t="19050" r="12700" b="25400"/>
                      <wp:wrapNone/>
                      <wp:docPr id="11" name="Organigramme : Entrée manuel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6810" cy="1403405"/>
                              </a:xfrm>
                              <a:prstGeom prst="flowChartManualInpu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75000"/>
                                    <a:lumOff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C9175D" id="_x0000_t118" coordsize="21600,21600" o:spt="118" path="m,4292l21600,r,21600l,21600xe">
                      <v:stroke joinstyle="miter"/>
                      <v:path gradientshapeok="t" o:connecttype="custom" o:connectlocs="10800,2146;0,10800;10800,21600;21600,10800" textboxrect="0,4291,21600,21600"/>
                    </v:shapetype>
                    <v:shape id="Organigramme : Entrée manuelle 11" o:spid="_x0000_s1026" type="#_x0000_t118" style="position:absolute;margin-left:42.3pt;margin-top:88.25pt;width:221pt;height:11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" filled="f" strokecolor="#404040 [2429]" strokeweight="1pt"/>
                  </w:pict>
                </mc:Fallback>
              </mc:AlternateContent>
            </w:r>
          </w:p>
        </w:tc>
      </w:tr>
    </w:tbl>
    <w:p w14:paraId="32524CC2" w14:textId="43AF06B6" w:rsidR="00C542EA" w:rsidRDefault="00C542EA" w:rsidP="00E715C4">
      <w:pPr>
        <w:spacing w:after="0"/>
        <w:rPr>
          <w:color w:val="0070C0"/>
          <w:sz w:val="28"/>
          <w:szCs w:val="28"/>
        </w:rPr>
      </w:pPr>
    </w:p>
    <w:p w14:paraId="4C396224" w14:textId="695A04DC" w:rsidR="000F2711" w:rsidRDefault="000F2711" w:rsidP="00E715C4">
      <w:pPr>
        <w:spacing w:after="0"/>
        <w:rPr>
          <w:color w:val="0070C0"/>
          <w:sz w:val="28"/>
          <w:szCs w:val="28"/>
        </w:rPr>
      </w:pPr>
      <w:r w:rsidRPr="0055136C">
        <w:rPr>
          <w:b/>
          <w:bCs/>
          <w:color w:val="000000" w:themeColor="text1"/>
          <w:sz w:val="24"/>
          <w:szCs w:val="24"/>
        </w:rPr>
        <w:t>3</w:t>
      </w:r>
      <w:r w:rsidRPr="0055136C">
        <w:rPr>
          <w:color w:val="000000" w:themeColor="text1"/>
          <w:sz w:val="24"/>
          <w:szCs w:val="24"/>
        </w:rPr>
        <w:t xml:space="preserve">- </w:t>
      </w:r>
      <w:r w:rsidRPr="008F48CF">
        <w:rPr>
          <w:b/>
          <w:bCs/>
          <w:color w:val="000000" w:themeColor="text1"/>
          <w:sz w:val="24"/>
          <w:szCs w:val="24"/>
        </w:rPr>
        <w:t>Détermine</w:t>
      </w:r>
      <w:r w:rsidRPr="0055136C">
        <w:rPr>
          <w:color w:val="000000" w:themeColor="text1"/>
          <w:sz w:val="24"/>
          <w:szCs w:val="24"/>
        </w:rPr>
        <w:t xml:space="preserve"> la mesure du périmètre des figures suivantes.</w:t>
      </w:r>
      <w:r w:rsidRPr="000F2711">
        <w:rPr>
          <w:noProof/>
          <w:color w:val="000000" w:themeColor="text1"/>
          <w:sz w:val="24"/>
          <w:szCs w:val="24"/>
        </w:rPr>
        <w:t xml:space="preserve"> </w:t>
      </w:r>
    </w:p>
    <w:p w14:paraId="03E1FB84" w14:textId="29C4CC4C" w:rsidR="003660E1" w:rsidRDefault="003660E1" w:rsidP="00E715C4">
      <w:pPr>
        <w:spacing w:after="0"/>
        <w:rPr>
          <w:color w:val="0070C0"/>
          <w:sz w:val="28"/>
          <w:szCs w:val="28"/>
        </w:rPr>
      </w:pPr>
    </w:p>
    <w:sectPr w:rsidR="003660E1" w:rsidSect="00EF32F7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C8F99" w14:textId="77777777" w:rsidR="0077333B" w:rsidRDefault="0077333B" w:rsidP="000966A4">
      <w:pPr>
        <w:spacing w:after="0" w:line="240" w:lineRule="auto"/>
      </w:pPr>
      <w:r>
        <w:separator/>
      </w:r>
    </w:p>
  </w:endnote>
  <w:endnote w:type="continuationSeparator" w:id="0">
    <w:p w14:paraId="4941F031" w14:textId="77777777" w:rsidR="0077333B" w:rsidRDefault="0077333B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DF7D05F" w:rsidR="000966A4" w:rsidRDefault="000966A4">
    <w:pPr>
      <w:pStyle w:val="Pieddepage"/>
    </w:pPr>
    <w:r>
      <w:t>MHM C</w:t>
    </w:r>
    <w:r w:rsidR="00803FA6">
      <w:t>M</w:t>
    </w:r>
    <w:r w:rsidR="00A72D16">
      <w:t>1</w:t>
    </w:r>
    <w:r>
      <w:t xml:space="preserve">                                                                                                                                                 MHM C</w:t>
    </w:r>
    <w:r w:rsidR="00803FA6">
      <w:t>M</w:t>
    </w:r>
    <w:r w:rsidR="00A72D16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87B1" w14:textId="77777777" w:rsidR="0077333B" w:rsidRDefault="0077333B" w:rsidP="000966A4">
      <w:pPr>
        <w:spacing w:after="0" w:line="240" w:lineRule="auto"/>
      </w:pPr>
      <w:r>
        <w:separator/>
      </w:r>
    </w:p>
  </w:footnote>
  <w:footnote w:type="continuationSeparator" w:id="0">
    <w:p w14:paraId="402716BA" w14:textId="77777777" w:rsidR="0077333B" w:rsidRDefault="0077333B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20F35"/>
    <w:multiLevelType w:val="hybridMultilevel"/>
    <w:tmpl w:val="9F724184"/>
    <w:lvl w:ilvl="0" w:tplc="77A69DE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165667">
    <w:abstractNumId w:val="0"/>
  </w:num>
  <w:num w:numId="2" w16cid:durableId="98108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B700E"/>
    <w:rsid w:val="000F2711"/>
    <w:rsid w:val="00172507"/>
    <w:rsid w:val="001D7660"/>
    <w:rsid w:val="00253EF3"/>
    <w:rsid w:val="002F50DD"/>
    <w:rsid w:val="0030412D"/>
    <w:rsid w:val="00310587"/>
    <w:rsid w:val="003660E1"/>
    <w:rsid w:val="00370505"/>
    <w:rsid w:val="00375DEE"/>
    <w:rsid w:val="00451962"/>
    <w:rsid w:val="00456FDA"/>
    <w:rsid w:val="00475DE6"/>
    <w:rsid w:val="004A212C"/>
    <w:rsid w:val="005459F2"/>
    <w:rsid w:val="005A282A"/>
    <w:rsid w:val="006237AE"/>
    <w:rsid w:val="00652A48"/>
    <w:rsid w:val="006F291D"/>
    <w:rsid w:val="007701DE"/>
    <w:rsid w:val="0077333B"/>
    <w:rsid w:val="007848BA"/>
    <w:rsid w:val="00796373"/>
    <w:rsid w:val="00803FA6"/>
    <w:rsid w:val="008174E9"/>
    <w:rsid w:val="00846396"/>
    <w:rsid w:val="0089420D"/>
    <w:rsid w:val="008D6799"/>
    <w:rsid w:val="008D7C3F"/>
    <w:rsid w:val="008F48CF"/>
    <w:rsid w:val="008F7E5A"/>
    <w:rsid w:val="00A402C4"/>
    <w:rsid w:val="00A55105"/>
    <w:rsid w:val="00A72D16"/>
    <w:rsid w:val="00AF74A7"/>
    <w:rsid w:val="00B1266B"/>
    <w:rsid w:val="00B16A25"/>
    <w:rsid w:val="00B277E9"/>
    <w:rsid w:val="00B84683"/>
    <w:rsid w:val="00C027DD"/>
    <w:rsid w:val="00C16285"/>
    <w:rsid w:val="00C542EA"/>
    <w:rsid w:val="00D26154"/>
    <w:rsid w:val="00D94EA3"/>
    <w:rsid w:val="00D96655"/>
    <w:rsid w:val="00DC324D"/>
    <w:rsid w:val="00E715C4"/>
    <w:rsid w:val="00EE7C84"/>
    <w:rsid w:val="00EF32F7"/>
    <w:rsid w:val="00F35691"/>
    <w:rsid w:val="00F4740E"/>
    <w:rsid w:val="00F635CB"/>
    <w:rsid w:val="00F9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F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2026-08-07T12:47:00Z</dcterms:created>
  <dcterms:modified xsi:type="dcterms:W3CDTF">2026-08-07T12:47:00Z</dcterms:modified>
</cp:coreProperties>
</file>